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C7397D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C7397D">
        <w:rPr>
          <w:rFonts w:ascii="Times New Roman" w:hAnsi="Times New Roman" w:cs="Times New Roman"/>
          <w:b/>
          <w:sz w:val="16"/>
          <w:szCs w:val="18"/>
        </w:rPr>
        <w:t>ГРАФИК РАБОТЫ ПРЕПОДОВАТЕЛЬСКОГО СОСТАВА.</w:t>
      </w:r>
    </w:p>
    <w:p w:rsidR="00762ECC" w:rsidRPr="00C7397D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C7397D">
        <w:rPr>
          <w:rFonts w:ascii="Times New Roman" w:hAnsi="Times New Roman" w:cs="Times New Roman"/>
          <w:b/>
          <w:sz w:val="20"/>
          <w:szCs w:val="18"/>
        </w:rPr>
        <w:t xml:space="preserve">Курсы с </w:t>
      </w:r>
      <w:r w:rsidR="001E0E0A" w:rsidRPr="00C7397D">
        <w:rPr>
          <w:rFonts w:ascii="Times New Roman" w:hAnsi="Times New Roman" w:cs="Times New Roman"/>
          <w:b/>
          <w:sz w:val="20"/>
          <w:szCs w:val="18"/>
        </w:rPr>
        <w:t>14.03.2023</w:t>
      </w:r>
      <w:r w:rsidRPr="00C7397D">
        <w:rPr>
          <w:rFonts w:ascii="Times New Roman" w:hAnsi="Times New Roman" w:cs="Times New Roman"/>
          <w:b/>
          <w:sz w:val="20"/>
          <w:szCs w:val="18"/>
        </w:rPr>
        <w:t xml:space="preserve"> по </w:t>
      </w:r>
      <w:r w:rsidR="001E0E0A" w:rsidRPr="00C7397D">
        <w:rPr>
          <w:rFonts w:ascii="Times New Roman" w:hAnsi="Times New Roman" w:cs="Times New Roman"/>
          <w:b/>
          <w:sz w:val="20"/>
          <w:szCs w:val="18"/>
        </w:rPr>
        <w:t>21.03.2023</w:t>
      </w:r>
      <w:r w:rsidRPr="00C7397D">
        <w:rPr>
          <w:rFonts w:ascii="Times New Roman" w:hAnsi="Times New Roman" w:cs="Times New Roman"/>
          <w:b/>
          <w:sz w:val="20"/>
          <w:szCs w:val="18"/>
        </w:rPr>
        <w:t>гг.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992"/>
        <w:gridCol w:w="993"/>
        <w:gridCol w:w="992"/>
        <w:gridCol w:w="992"/>
        <w:gridCol w:w="992"/>
        <w:gridCol w:w="992"/>
        <w:gridCol w:w="993"/>
        <w:gridCol w:w="992"/>
      </w:tblGrid>
      <w:tr w:rsidR="00C7397D" w:rsidRPr="00C7397D" w:rsidTr="00C7397D">
        <w:trPr>
          <w:trHeight w:val="149"/>
        </w:trPr>
        <w:tc>
          <w:tcPr>
            <w:tcW w:w="564" w:type="dxa"/>
          </w:tcPr>
          <w:p w:rsidR="00C7397D" w:rsidRPr="00C7397D" w:rsidRDefault="00C7397D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957" w:type="dxa"/>
            <w:vMerge w:val="restart"/>
          </w:tcPr>
          <w:p w:rsidR="00C7397D" w:rsidRPr="00C7397D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C7397D">
              <w:rPr>
                <w:rFonts w:ascii="Times New Roman" w:hAnsi="Times New Roman" w:cs="Times New Roman"/>
                <w:b/>
                <w:sz w:val="18"/>
                <w:szCs w:val="19"/>
              </w:rPr>
              <w:t>Ф.И.О. преподавателя</w:t>
            </w:r>
          </w:p>
        </w:tc>
        <w:tc>
          <w:tcPr>
            <w:tcW w:w="7938" w:type="dxa"/>
            <w:gridSpan w:val="8"/>
            <w:tcBorders>
              <w:right w:val="thinThickSmallGap" w:sz="24" w:space="0" w:color="auto"/>
            </w:tcBorders>
          </w:tcPr>
          <w:p w:rsidR="00C7397D" w:rsidRPr="00C7397D" w:rsidRDefault="00C7397D" w:rsidP="00D50019">
            <w:pPr>
              <w:jc w:val="center"/>
              <w:rPr>
                <w:rFonts w:ascii="Times New Roman" w:hAnsi="Times New Roman" w:cs="Times New Roman"/>
                <w:sz w:val="16"/>
                <w:szCs w:val="13"/>
              </w:rPr>
            </w:pPr>
            <w:r w:rsidRPr="00C7397D">
              <w:rPr>
                <w:rFonts w:ascii="Times New Roman" w:hAnsi="Times New Roman" w:cs="Times New Roman"/>
                <w:sz w:val="16"/>
                <w:szCs w:val="18"/>
              </w:rPr>
              <w:t>Тренинг «Специалист по недвижимости – Агент</w:t>
            </w:r>
            <w:proofErr w:type="gramStart"/>
            <w:r w:rsidRPr="00C7397D">
              <w:rPr>
                <w:rFonts w:ascii="Times New Roman" w:hAnsi="Times New Roman" w:cs="Times New Roman"/>
                <w:sz w:val="16"/>
                <w:szCs w:val="18"/>
              </w:rPr>
              <w:t>»-</w:t>
            </w:r>
            <w:proofErr w:type="gramEnd"/>
            <w:r w:rsidRPr="00C7397D">
              <w:rPr>
                <w:rFonts w:ascii="Times New Roman" w:hAnsi="Times New Roman" w:cs="Times New Roman"/>
                <w:sz w:val="16"/>
                <w:szCs w:val="18"/>
              </w:rPr>
              <w:t>офлайн</w:t>
            </w:r>
          </w:p>
        </w:tc>
      </w:tr>
      <w:tr w:rsidR="00C7397D" w:rsidRPr="00C7397D" w:rsidTr="00C7397D">
        <w:trPr>
          <w:trHeight w:val="149"/>
        </w:trPr>
        <w:tc>
          <w:tcPr>
            <w:tcW w:w="564" w:type="dxa"/>
            <w:vMerge w:val="restart"/>
          </w:tcPr>
          <w:p w:rsidR="00C7397D" w:rsidRPr="00C7397D" w:rsidRDefault="00C7397D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C7397D">
              <w:rPr>
                <w:rFonts w:ascii="Times New Roman" w:hAnsi="Times New Roman" w:cs="Times New Roman"/>
                <w:b/>
                <w:sz w:val="18"/>
                <w:szCs w:val="19"/>
              </w:rPr>
              <w:t>№</w:t>
            </w:r>
          </w:p>
        </w:tc>
        <w:tc>
          <w:tcPr>
            <w:tcW w:w="5957" w:type="dxa"/>
            <w:vMerge/>
          </w:tcPr>
          <w:p w:rsidR="00C7397D" w:rsidRPr="00C7397D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992" w:type="dxa"/>
          </w:tcPr>
          <w:p w:rsidR="00C7397D" w:rsidRPr="00C7397D" w:rsidRDefault="00C7397D" w:rsidP="00CF796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14.03</w:t>
            </w:r>
          </w:p>
        </w:tc>
        <w:tc>
          <w:tcPr>
            <w:tcW w:w="993" w:type="dxa"/>
          </w:tcPr>
          <w:p w:rsidR="00C7397D" w:rsidRPr="00C7397D" w:rsidRDefault="00C7397D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15.03</w:t>
            </w:r>
          </w:p>
        </w:tc>
        <w:tc>
          <w:tcPr>
            <w:tcW w:w="992" w:type="dxa"/>
          </w:tcPr>
          <w:p w:rsidR="00C7397D" w:rsidRPr="00C7397D" w:rsidRDefault="00C7397D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16.03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397D" w:rsidRPr="00C7397D" w:rsidRDefault="00C7397D" w:rsidP="000F399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17.03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397D" w:rsidRPr="00C7397D" w:rsidRDefault="00C7397D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18.03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397D" w:rsidRPr="00C7397D" w:rsidRDefault="00C7397D" w:rsidP="00780F6F">
            <w:pPr>
              <w:tabs>
                <w:tab w:val="left" w:pos="192"/>
                <w:tab w:val="center" w:pos="318"/>
              </w:tabs>
              <w:rPr>
                <w:rFonts w:ascii="Times New Roman" w:hAnsi="Times New Roman" w:cs="Times New Roman"/>
                <w:b/>
                <w:sz w:val="11"/>
                <w:szCs w:val="13"/>
                <w:lang w:val="en-US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19.03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397D" w:rsidRPr="00C7397D" w:rsidRDefault="00C7397D" w:rsidP="004602B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20.03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C7397D" w:rsidRPr="00C7397D" w:rsidRDefault="00C7397D" w:rsidP="000F399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21.03</w:t>
            </w:r>
          </w:p>
        </w:tc>
      </w:tr>
      <w:tr w:rsidR="00C7397D" w:rsidRPr="00C7397D" w:rsidTr="00C7397D">
        <w:trPr>
          <w:trHeight w:val="128"/>
        </w:trPr>
        <w:tc>
          <w:tcPr>
            <w:tcW w:w="564" w:type="dxa"/>
            <w:vMerge/>
          </w:tcPr>
          <w:p w:rsidR="00C7397D" w:rsidRPr="00C7397D" w:rsidRDefault="00C7397D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957" w:type="dxa"/>
            <w:vMerge/>
          </w:tcPr>
          <w:p w:rsidR="00C7397D" w:rsidRPr="00C7397D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992" w:type="dxa"/>
          </w:tcPr>
          <w:p w:rsidR="00C7397D" w:rsidRPr="00C7397D" w:rsidRDefault="00C7397D" w:rsidP="00CC050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Вторник</w:t>
            </w:r>
          </w:p>
        </w:tc>
        <w:tc>
          <w:tcPr>
            <w:tcW w:w="993" w:type="dxa"/>
          </w:tcPr>
          <w:p w:rsidR="00C7397D" w:rsidRPr="00C7397D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Среда</w:t>
            </w:r>
          </w:p>
        </w:tc>
        <w:tc>
          <w:tcPr>
            <w:tcW w:w="992" w:type="dxa"/>
          </w:tcPr>
          <w:p w:rsidR="00C7397D" w:rsidRPr="00C7397D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Четверг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7397D" w:rsidRPr="00C7397D" w:rsidRDefault="00C7397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Пятница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7397D" w:rsidRPr="00C7397D" w:rsidRDefault="00C7397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>Суббота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7397D" w:rsidRPr="00C7397D" w:rsidRDefault="00C7397D" w:rsidP="00D10735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 xml:space="preserve">Воскресенье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7397D" w:rsidRPr="00C7397D" w:rsidRDefault="00C7397D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 xml:space="preserve">Понедельник </w:t>
            </w:r>
          </w:p>
        </w:tc>
        <w:tc>
          <w:tcPr>
            <w:tcW w:w="99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7397D" w:rsidRPr="00C7397D" w:rsidRDefault="00C7397D" w:rsidP="00CC050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1"/>
                <w:szCs w:val="13"/>
              </w:rPr>
              <w:t xml:space="preserve">Вторник </w:t>
            </w:r>
          </w:p>
        </w:tc>
      </w:tr>
      <w:tr w:rsidR="006C3BB5" w:rsidRPr="00C7397D" w:rsidTr="00C7397D">
        <w:tc>
          <w:tcPr>
            <w:tcW w:w="564" w:type="dxa"/>
            <w:vMerge w:val="restart"/>
          </w:tcPr>
          <w:p w:rsidR="006C3BB5" w:rsidRPr="00C7397D" w:rsidRDefault="006C3BB5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9"/>
              </w:rPr>
              <w:t>1</w:t>
            </w:r>
          </w:p>
        </w:tc>
        <w:tc>
          <w:tcPr>
            <w:tcW w:w="5957" w:type="dxa"/>
          </w:tcPr>
          <w:p w:rsidR="006C3BB5" w:rsidRDefault="006C3BB5" w:rsidP="00456DBF">
            <w:pPr>
              <w:pStyle w:val="a6"/>
            </w:pPr>
            <w:r w:rsidRPr="00456DBF">
              <w:t xml:space="preserve">Миронова Ольга Геннадьевна – генеральный директор ООО Агентство недвижимости «Золотой ключик», </w:t>
            </w:r>
            <w:proofErr w:type="gramStart"/>
            <w:r w:rsidRPr="00456DBF">
              <w:t>директор</w:t>
            </w:r>
            <w:proofErr w:type="gramEnd"/>
            <w:r w:rsidRPr="00456DBF">
              <w:t xml:space="preserve">  ЧУ ДПО «Учебный центр «Золотой ключик».</w:t>
            </w:r>
          </w:p>
          <w:p w:rsidR="006C3BB5" w:rsidRPr="00456DBF" w:rsidRDefault="006C3BB5" w:rsidP="00456DBF">
            <w:pPr>
              <w:pStyle w:val="a6"/>
            </w:pPr>
          </w:p>
          <w:p w:rsidR="006C3BB5" w:rsidRPr="00456DBF" w:rsidRDefault="006C3BB5" w:rsidP="00456DBF">
            <w:pPr>
              <w:pStyle w:val="a6"/>
              <w:rPr>
                <w:rFonts w:ascii="Arial" w:hAnsi="Arial" w:cs="Arial"/>
              </w:rPr>
            </w:pPr>
            <w:r w:rsidRPr="00456DBF">
              <w:rPr>
                <w:rFonts w:ascii="Arial" w:hAnsi="Arial" w:cs="Arial"/>
              </w:rPr>
              <w:t>Блок № 1 «Успешная техника продаж»</w:t>
            </w:r>
          </w:p>
        </w:tc>
        <w:tc>
          <w:tcPr>
            <w:tcW w:w="992" w:type="dxa"/>
          </w:tcPr>
          <w:p w:rsidR="006C3BB5" w:rsidRPr="00C7397D" w:rsidRDefault="006C3BB5" w:rsidP="003F4C8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10.00-12.00</w:t>
            </w:r>
          </w:p>
        </w:tc>
        <w:tc>
          <w:tcPr>
            <w:tcW w:w="993" w:type="dxa"/>
            <w:vMerge w:val="restart"/>
          </w:tcPr>
          <w:p w:rsidR="006C3BB5" w:rsidRPr="00C7397D" w:rsidRDefault="006C3BB5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3BB5" w:rsidRPr="00C7397D" w:rsidRDefault="006C3BB5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B5" w:rsidRPr="00C7397D" w:rsidRDefault="006C3BB5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40"/>
                <w:szCs w:val="13"/>
              </w:rPr>
              <w:t>самоподготовка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40"/>
                <w:szCs w:val="13"/>
              </w:rPr>
              <w:t>самоподготовка</w:t>
            </w: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B5" w:rsidRPr="00C7397D" w:rsidRDefault="006C3BB5" w:rsidP="000F399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C3BB5" w:rsidRPr="00C7397D" w:rsidRDefault="006C3BB5" w:rsidP="006C3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30</w:t>
            </w: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-13.00</w:t>
            </w:r>
          </w:p>
        </w:tc>
      </w:tr>
      <w:tr w:rsidR="006C3BB5" w:rsidRPr="00C7397D" w:rsidTr="00842A39">
        <w:tc>
          <w:tcPr>
            <w:tcW w:w="564" w:type="dxa"/>
            <w:vMerge/>
          </w:tcPr>
          <w:p w:rsidR="006C3BB5" w:rsidRPr="00C7397D" w:rsidRDefault="006C3BB5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957" w:type="dxa"/>
          </w:tcPr>
          <w:p w:rsidR="006C3BB5" w:rsidRDefault="006C3BB5" w:rsidP="00456DBF">
            <w:pPr>
              <w:pStyle w:val="a6"/>
              <w:rPr>
                <w:rFonts w:ascii="Arial" w:hAnsi="Arial" w:cs="Arial"/>
              </w:rPr>
            </w:pPr>
            <w:r w:rsidRPr="00456DBF">
              <w:rPr>
                <w:rFonts w:ascii="Arial" w:hAnsi="Arial" w:cs="Arial"/>
              </w:rPr>
              <w:t>Блок № 2 «Зарубежная недвижимость»</w:t>
            </w:r>
          </w:p>
          <w:p w:rsidR="006C3BB5" w:rsidRPr="00456DBF" w:rsidRDefault="006C3BB5" w:rsidP="00456DB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C3BB5" w:rsidRPr="00C7397D" w:rsidRDefault="006C3BB5" w:rsidP="006C3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10.15-11.00</w:t>
            </w:r>
          </w:p>
        </w:tc>
        <w:tc>
          <w:tcPr>
            <w:tcW w:w="993" w:type="dxa"/>
            <w:vMerge/>
          </w:tcPr>
          <w:p w:rsidR="006C3BB5" w:rsidRPr="00C7397D" w:rsidRDefault="006C3BB5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6C3BB5" w:rsidRPr="00C7397D" w:rsidRDefault="006C3BB5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5" w:rsidRPr="00C7397D" w:rsidRDefault="006C3BB5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C3BB5" w:rsidRPr="00C7397D" w:rsidRDefault="006C3BB5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1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B5" w:rsidRPr="00C7397D" w:rsidRDefault="006C3BB5" w:rsidP="000F399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C3BB5" w:rsidRPr="00C7397D" w:rsidRDefault="006C3BB5" w:rsidP="00C261B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10.00-11.00</w:t>
            </w:r>
          </w:p>
        </w:tc>
      </w:tr>
      <w:tr w:rsidR="00EC2A2D" w:rsidRPr="00C7397D" w:rsidTr="00C7397D">
        <w:tc>
          <w:tcPr>
            <w:tcW w:w="564" w:type="dxa"/>
          </w:tcPr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7" w:type="dxa"/>
          </w:tcPr>
          <w:p w:rsidR="00EC2A2D" w:rsidRPr="00456DBF" w:rsidRDefault="00EC2A2D" w:rsidP="00456DBF">
            <w:pPr>
              <w:pStyle w:val="a6"/>
            </w:pPr>
            <w:r w:rsidRPr="00456DBF">
              <w:t>Евстафьев Игорь Валерьевич. Юрист, директор центрального офиса АН «Золотой ключик».  ОНЛАЙН</w:t>
            </w:r>
          </w:p>
        </w:tc>
        <w:tc>
          <w:tcPr>
            <w:tcW w:w="992" w:type="dxa"/>
          </w:tcPr>
          <w:p w:rsidR="00EC2A2D" w:rsidRPr="00C7397D" w:rsidRDefault="00EC2A2D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2A2D" w:rsidRPr="00C7397D" w:rsidRDefault="00EC2A2D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10.00-11.00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C54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57" w:type="dxa"/>
          </w:tcPr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Рензин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Алексей Юрьевич. Генеральный директор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Рензин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</w:t>
            </w: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12.00-13.00</w:t>
            </w:r>
          </w:p>
        </w:tc>
        <w:tc>
          <w:tcPr>
            <w:tcW w:w="993" w:type="dxa"/>
          </w:tcPr>
          <w:p w:rsidR="00EC2A2D" w:rsidRPr="00C7397D" w:rsidRDefault="00EC2A2D" w:rsidP="00367F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2A2D" w:rsidRPr="00C7397D" w:rsidRDefault="00EC2A2D" w:rsidP="006E31E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cantSplit/>
          <w:trHeight w:val="420"/>
        </w:trPr>
        <w:tc>
          <w:tcPr>
            <w:tcW w:w="564" w:type="dxa"/>
          </w:tcPr>
          <w:p w:rsidR="00EC2A2D" w:rsidRPr="00456DBF" w:rsidRDefault="00EC2A2D" w:rsidP="00FC29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57" w:type="dxa"/>
          </w:tcPr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Кошелева Алена Романовна – менеджер АН «Золотой ключик».</w:t>
            </w:r>
          </w:p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Поиск клиентов, «холодные» звонки</w:t>
            </w:r>
          </w:p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6C3BB5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11.00-12.00</w:t>
            </w:r>
          </w:p>
        </w:tc>
      </w:tr>
      <w:tr w:rsidR="00EC2A2D" w:rsidRPr="00C7397D" w:rsidTr="00C7397D">
        <w:trPr>
          <w:cantSplit/>
          <w:trHeight w:val="420"/>
        </w:trPr>
        <w:tc>
          <w:tcPr>
            <w:tcW w:w="564" w:type="dxa"/>
          </w:tcPr>
          <w:p w:rsidR="00EC2A2D" w:rsidRPr="00456DBF" w:rsidRDefault="00EC2A2D" w:rsidP="00C54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7" w:type="dxa"/>
          </w:tcPr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Ильина, </w:t>
            </w:r>
            <w:r w:rsidRPr="00456DBF">
              <w:rPr>
                <w:rFonts w:ascii="Times New Roman" w:hAnsi="Times New Roman" w:cs="Times New Roman"/>
                <w:sz w:val="16"/>
                <w:szCs w:val="16"/>
              </w:rPr>
              <w:t>Лингвистический университет, Технический университет</w:t>
            </w: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Сертифицированный бизнес-тренер</w:t>
            </w: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(Международная школа </w:t>
            </w:r>
            <w:proofErr w:type="gram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бизнес-тренеров</w:t>
            </w:r>
            <w:proofErr w:type="gram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ICBT)</w:t>
            </w:r>
          </w:p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Сертифицированный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коуч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(Международный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Эриксоновский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университет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коучинга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Профессиональный менеджер</w:t>
            </w: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The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Open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University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Business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School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/Международный институт менеджмента  ЛИНК)</w:t>
            </w:r>
          </w:p>
        </w:tc>
        <w:tc>
          <w:tcPr>
            <w:tcW w:w="992" w:type="dxa"/>
          </w:tcPr>
          <w:p w:rsidR="00EC2A2D" w:rsidRPr="00C7397D" w:rsidRDefault="00EC2A2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2A2D" w:rsidRPr="00C7397D" w:rsidRDefault="00EC2A2D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11.00-13.00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F4C8D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cantSplit/>
          <w:trHeight w:val="567"/>
        </w:trPr>
        <w:tc>
          <w:tcPr>
            <w:tcW w:w="564" w:type="dxa"/>
          </w:tcPr>
          <w:p w:rsidR="00EC2A2D" w:rsidRPr="00456DBF" w:rsidRDefault="00EC2A2D" w:rsidP="00C54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957" w:type="dxa"/>
          </w:tcPr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Золотов Андрей Юрьевич. Управляющий директор отдела ипотеки РОО «Нижегородский» Банк ВТБ (ПАО)</w:t>
            </w:r>
            <w:r w:rsidR="00456DBF">
              <w:rPr>
                <w:rFonts w:ascii="Times New Roman" w:hAnsi="Times New Roman" w:cs="Times New Roman"/>
                <w:b/>
                <w:sz w:val="16"/>
                <w:szCs w:val="16"/>
              </w:rPr>
              <w:t>. Основы ипотечных сделок</w:t>
            </w:r>
          </w:p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2A2D" w:rsidRPr="00C7397D" w:rsidRDefault="00EC2A2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11.3</w:t>
            </w:r>
            <w:bookmarkStart w:id="0" w:name="_GoBack"/>
            <w:bookmarkEnd w:id="0"/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0-12.30</w:t>
            </w:r>
          </w:p>
        </w:tc>
        <w:tc>
          <w:tcPr>
            <w:tcW w:w="992" w:type="dxa"/>
          </w:tcPr>
          <w:p w:rsidR="00EC2A2D" w:rsidRPr="00C7397D" w:rsidRDefault="00EC2A2D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43"/>
        </w:trPr>
        <w:tc>
          <w:tcPr>
            <w:tcW w:w="564" w:type="dxa"/>
          </w:tcPr>
          <w:p w:rsidR="00EC2A2D" w:rsidRPr="00456DBF" w:rsidRDefault="00EC2A2D" w:rsidP="00C54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57" w:type="dxa"/>
          </w:tcPr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Гусев Михаил Владимирович – директор по развитию (Интернет </w:t>
            </w:r>
            <w:proofErr w:type="gram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–м</w:t>
            </w:r>
            <w:proofErr w:type="gram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аркетинг)</w:t>
            </w:r>
          </w:p>
          <w:p w:rsidR="00EC2A2D" w:rsidRPr="00456DBF" w:rsidRDefault="00EC2A2D" w:rsidP="00C54B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2A2D" w:rsidRPr="00C7397D" w:rsidRDefault="00EC2A2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2A2D" w:rsidRPr="00C7397D" w:rsidRDefault="00EC2A2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AA103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3"/>
              </w:rPr>
              <w:t>12.00-13.00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5054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957" w:type="dxa"/>
          </w:tcPr>
          <w:p w:rsidR="00EC2A2D" w:rsidRPr="00456DBF" w:rsidRDefault="00EC2A2D" w:rsidP="00505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Аптулина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Галина «Социальные сети для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риэлторов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EC2A2D" w:rsidRPr="00456DBF" w:rsidRDefault="00EC2A2D" w:rsidP="00505468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Pr="00456DB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Онлайн</w:t>
            </w:r>
          </w:p>
          <w:p w:rsidR="00EC2A2D" w:rsidRPr="00456DBF" w:rsidRDefault="00EC2A2D" w:rsidP="00505468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1326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10.00-11.30</w:t>
            </w: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FC29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957" w:type="dxa"/>
          </w:tcPr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Усова Марина. </w:t>
            </w:r>
          </w:p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Аккредитивы,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эскроу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счета ПАО Сбербанк</w:t>
            </w:r>
          </w:p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3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3"/>
              </w:rPr>
              <w:t>12.00-12.30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FC29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957" w:type="dxa"/>
          </w:tcPr>
          <w:p w:rsidR="00EC2A2D" w:rsidRPr="00456DBF" w:rsidRDefault="00456DBF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Екатерина</w:t>
            </w:r>
            <w:r w:rsidR="00EC2A2D"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управляющая по ипотечному кредитованию Нижний Новгород ПАО </w:t>
            </w:r>
            <w:proofErr w:type="spellStart"/>
            <w:r w:rsidR="00EC2A2D"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Совкомбанк</w:t>
            </w:r>
            <w:proofErr w:type="spellEnd"/>
            <w:r w:rsidR="00EC2A2D"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«Залоговые объекты»</w:t>
            </w: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6C3BB5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12.00-12.30</w:t>
            </w: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FC29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957" w:type="dxa"/>
          </w:tcPr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Несербская Елена 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Шамильевн</w:t>
            </w:r>
            <w:proofErr w:type="gram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  <w:p w:rsidR="00EC2A2D" w:rsidRPr="00456DBF" w:rsidRDefault="00EC2A2D" w:rsidP="00FC29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FC29C1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3"/>
              </w:rPr>
              <w:t>10.00-12.00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5054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957" w:type="dxa"/>
          </w:tcPr>
          <w:p w:rsidR="00EC2A2D" w:rsidRPr="00456DBF" w:rsidRDefault="00EC2A2D" w:rsidP="005054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Каназина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Павловна - практикующий специалист в области «</w:t>
            </w:r>
            <w:proofErr w:type="spellStart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Хоум-стейджинга</w:t>
            </w:r>
            <w:proofErr w:type="spellEnd"/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EC2A2D" w:rsidRPr="00456DBF" w:rsidRDefault="00EC2A2D" w:rsidP="005054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11.00-12.00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C57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957" w:type="dxa"/>
          </w:tcPr>
          <w:p w:rsidR="00EC2A2D" w:rsidRPr="00456DBF" w:rsidRDefault="00EC2A2D" w:rsidP="00C5730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56DBF">
              <w:rPr>
                <w:b/>
                <w:iCs/>
                <w:color w:val="000000"/>
                <w:sz w:val="16"/>
                <w:szCs w:val="16"/>
              </w:rPr>
              <w:t>Иванюк Елизавета  -  старший менеджер по работе с Партнерами</w:t>
            </w:r>
          </w:p>
          <w:p w:rsidR="00EC2A2D" w:rsidRPr="00456DBF" w:rsidRDefault="00EC2A2D" w:rsidP="00C5730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56DBF">
              <w:rPr>
                <w:b/>
                <w:iCs/>
                <w:color w:val="000000"/>
                <w:sz w:val="16"/>
                <w:szCs w:val="16"/>
              </w:rPr>
              <w:t>Головного отделения по Нижегородской области</w:t>
            </w:r>
          </w:p>
          <w:p w:rsidR="00EC2A2D" w:rsidRPr="00456DBF" w:rsidRDefault="00EC2A2D" w:rsidP="00C5730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DBF">
              <w:rPr>
                <w:b/>
                <w:iCs/>
                <w:color w:val="000000"/>
                <w:sz w:val="16"/>
                <w:szCs w:val="16"/>
              </w:rPr>
              <w:t>Волго-Вятского Банка ПАО Сбербанк</w:t>
            </w:r>
          </w:p>
          <w:p w:rsidR="00EC2A2D" w:rsidRPr="00456DBF" w:rsidRDefault="00EC2A2D" w:rsidP="00C5730F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</w:rPr>
            </w:pPr>
            <w:proofErr w:type="spellStart"/>
            <w:r w:rsidRPr="00456DBF">
              <w:rPr>
                <w:b/>
                <w:sz w:val="16"/>
                <w:szCs w:val="16"/>
              </w:rPr>
              <w:t>ДомКлик</w:t>
            </w:r>
            <w:proofErr w:type="spellEnd"/>
            <w:r w:rsidRPr="00456DBF"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10.00-11.00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C57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957" w:type="dxa"/>
          </w:tcPr>
          <w:p w:rsidR="00EC2A2D" w:rsidRPr="00456DBF" w:rsidRDefault="006B3D84" w:rsidP="00DF1D7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Третьякова Кристина Сергеевна – ведущий специалист доп. о</w:t>
            </w:r>
            <w:r w:rsidR="00EC2A2D" w:rsidRPr="00456DBF">
              <w:rPr>
                <w:b/>
                <w:iCs/>
                <w:color w:val="000000"/>
                <w:sz w:val="16"/>
                <w:szCs w:val="16"/>
              </w:rPr>
              <w:t>фиса «Горьковский» ПАО «</w:t>
            </w:r>
            <w:proofErr w:type="spellStart"/>
            <w:r w:rsidR="00EC2A2D" w:rsidRPr="00456DBF">
              <w:rPr>
                <w:b/>
                <w:iCs/>
                <w:color w:val="000000"/>
                <w:sz w:val="16"/>
                <w:szCs w:val="16"/>
              </w:rPr>
              <w:t>Владбизнесбанк</w:t>
            </w:r>
            <w:proofErr w:type="spellEnd"/>
            <w:r w:rsidR="00EC2A2D" w:rsidRPr="00456DBF">
              <w:rPr>
                <w:b/>
                <w:iCs/>
                <w:color w:val="000000"/>
                <w:sz w:val="16"/>
                <w:szCs w:val="16"/>
              </w:rPr>
              <w:t>»</w:t>
            </w:r>
            <w:r w:rsidR="00456DBF">
              <w:rPr>
                <w:b/>
                <w:iCs/>
                <w:color w:val="000000"/>
                <w:sz w:val="16"/>
                <w:szCs w:val="16"/>
              </w:rPr>
              <w:t>. Ипотечные продукты</w:t>
            </w: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12.30-13.00</w:t>
            </w: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C57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957" w:type="dxa"/>
          </w:tcPr>
          <w:p w:rsidR="00EC2A2D" w:rsidRPr="00456DBF" w:rsidRDefault="00EC2A2D" w:rsidP="00974B9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16"/>
                <w:szCs w:val="16"/>
              </w:rPr>
            </w:pPr>
            <w:proofErr w:type="spellStart"/>
            <w:r w:rsidRPr="00456DBF">
              <w:rPr>
                <w:b/>
                <w:iCs/>
                <w:color w:val="000000"/>
                <w:sz w:val="16"/>
                <w:szCs w:val="16"/>
              </w:rPr>
              <w:t>Арясова</w:t>
            </w:r>
            <w:proofErr w:type="spellEnd"/>
            <w:r w:rsidRPr="00456DBF">
              <w:rPr>
                <w:b/>
                <w:iCs/>
                <w:color w:val="000000"/>
                <w:sz w:val="16"/>
                <w:szCs w:val="16"/>
              </w:rPr>
              <w:t xml:space="preserve"> Екатерина – исполнительный директор страховой компании «ВСК»</w:t>
            </w:r>
            <w:r w:rsidR="00456DBF">
              <w:rPr>
                <w:b/>
                <w:iCs/>
                <w:color w:val="000000"/>
                <w:sz w:val="16"/>
                <w:szCs w:val="16"/>
              </w:rPr>
              <w:t>. Страхование ипотечных сделок</w:t>
            </w: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397D">
              <w:rPr>
                <w:rFonts w:ascii="Times New Roman" w:hAnsi="Times New Roman" w:cs="Times New Roman"/>
                <w:b/>
                <w:sz w:val="16"/>
                <w:szCs w:val="18"/>
              </w:rPr>
              <w:t>12.30-13.00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C2A2D" w:rsidRPr="00C7397D" w:rsidTr="00C7397D">
        <w:trPr>
          <w:trHeight w:val="414"/>
        </w:trPr>
        <w:tc>
          <w:tcPr>
            <w:tcW w:w="564" w:type="dxa"/>
          </w:tcPr>
          <w:p w:rsidR="00EC2A2D" w:rsidRPr="00456DBF" w:rsidRDefault="00EC2A2D" w:rsidP="00C57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DB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957" w:type="dxa"/>
          </w:tcPr>
          <w:p w:rsidR="00EC2A2D" w:rsidRPr="00456DBF" w:rsidRDefault="00EC2A2D" w:rsidP="00DF1D7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16"/>
                <w:szCs w:val="16"/>
              </w:rPr>
            </w:pPr>
            <w:r w:rsidRPr="00456DBF">
              <w:rPr>
                <w:b/>
                <w:iCs/>
                <w:color w:val="000000"/>
                <w:sz w:val="16"/>
                <w:szCs w:val="16"/>
              </w:rPr>
              <w:t>Экзаме</w:t>
            </w:r>
            <w:proofErr w:type="gramStart"/>
            <w:r w:rsidRPr="00456DBF">
              <w:rPr>
                <w:b/>
                <w:iCs/>
                <w:color w:val="000000"/>
                <w:sz w:val="16"/>
                <w:szCs w:val="16"/>
              </w:rPr>
              <w:t>н-</w:t>
            </w:r>
            <w:proofErr w:type="gramEnd"/>
            <w:r w:rsidRPr="00456DBF">
              <w:rPr>
                <w:b/>
                <w:iCs/>
                <w:color w:val="000000"/>
                <w:sz w:val="16"/>
                <w:szCs w:val="16"/>
              </w:rPr>
              <w:t xml:space="preserve"> Миронова Ольга Геннадьевна </w:t>
            </w: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505468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12D9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A2D" w:rsidRPr="00C7397D" w:rsidRDefault="00EC2A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2A2D" w:rsidRPr="00C7397D" w:rsidRDefault="006C3BB5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13.00</w:t>
            </w:r>
          </w:p>
        </w:tc>
      </w:tr>
    </w:tbl>
    <w:p w:rsidR="003806E1" w:rsidRPr="00C7397D" w:rsidRDefault="003806E1" w:rsidP="00371644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sectPr w:rsidR="003806E1" w:rsidRPr="00C7397D" w:rsidSect="00C23E61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082F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4E8"/>
    <w:rsid w:val="000A2B8C"/>
    <w:rsid w:val="000A5125"/>
    <w:rsid w:val="000A656E"/>
    <w:rsid w:val="000B0A8B"/>
    <w:rsid w:val="000B2A91"/>
    <w:rsid w:val="000B3D2E"/>
    <w:rsid w:val="000C3906"/>
    <w:rsid w:val="000D4853"/>
    <w:rsid w:val="000E0DB2"/>
    <w:rsid w:val="000E1EDF"/>
    <w:rsid w:val="000E3BB5"/>
    <w:rsid w:val="000E7A2A"/>
    <w:rsid w:val="000F1DBD"/>
    <w:rsid w:val="000F3999"/>
    <w:rsid w:val="000F5003"/>
    <w:rsid w:val="000F53AD"/>
    <w:rsid w:val="000F6A41"/>
    <w:rsid w:val="000F6B2F"/>
    <w:rsid w:val="000F74B7"/>
    <w:rsid w:val="000F76DF"/>
    <w:rsid w:val="00106973"/>
    <w:rsid w:val="00106BE7"/>
    <w:rsid w:val="00111FE1"/>
    <w:rsid w:val="00112630"/>
    <w:rsid w:val="00120A68"/>
    <w:rsid w:val="00124FB3"/>
    <w:rsid w:val="0013260A"/>
    <w:rsid w:val="001338A8"/>
    <w:rsid w:val="00133E92"/>
    <w:rsid w:val="001343B4"/>
    <w:rsid w:val="00135956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4512"/>
    <w:rsid w:val="001956A7"/>
    <w:rsid w:val="001A2B18"/>
    <w:rsid w:val="001A2F12"/>
    <w:rsid w:val="001A3087"/>
    <w:rsid w:val="001A5946"/>
    <w:rsid w:val="001A7DE8"/>
    <w:rsid w:val="001B01D5"/>
    <w:rsid w:val="001B2C34"/>
    <w:rsid w:val="001B44BE"/>
    <w:rsid w:val="001D0C6F"/>
    <w:rsid w:val="001D37C9"/>
    <w:rsid w:val="001D686E"/>
    <w:rsid w:val="001E055F"/>
    <w:rsid w:val="001E0E0A"/>
    <w:rsid w:val="001E0E10"/>
    <w:rsid w:val="001E4CB5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1FD7"/>
    <w:rsid w:val="00232C12"/>
    <w:rsid w:val="002365FA"/>
    <w:rsid w:val="00241DCC"/>
    <w:rsid w:val="00242BE4"/>
    <w:rsid w:val="002431EE"/>
    <w:rsid w:val="00250051"/>
    <w:rsid w:val="00251243"/>
    <w:rsid w:val="00256EC7"/>
    <w:rsid w:val="0025794A"/>
    <w:rsid w:val="00260208"/>
    <w:rsid w:val="002605B0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0F39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1E7C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32DE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3F4C8D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56DBF"/>
    <w:rsid w:val="004602BA"/>
    <w:rsid w:val="00460A9C"/>
    <w:rsid w:val="00461946"/>
    <w:rsid w:val="0046357C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329A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03EF1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9C3"/>
    <w:rsid w:val="00605DE8"/>
    <w:rsid w:val="00607C77"/>
    <w:rsid w:val="00610875"/>
    <w:rsid w:val="00610B9D"/>
    <w:rsid w:val="006158D9"/>
    <w:rsid w:val="0061693D"/>
    <w:rsid w:val="00620006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84"/>
    <w:rsid w:val="006B3DC3"/>
    <w:rsid w:val="006B5B49"/>
    <w:rsid w:val="006C0521"/>
    <w:rsid w:val="006C3BB5"/>
    <w:rsid w:val="006C504A"/>
    <w:rsid w:val="006C5EA6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4BF2"/>
    <w:rsid w:val="006F533D"/>
    <w:rsid w:val="006F7035"/>
    <w:rsid w:val="006F7B46"/>
    <w:rsid w:val="0070092F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0C05"/>
    <w:rsid w:val="00780F6F"/>
    <w:rsid w:val="00781011"/>
    <w:rsid w:val="00782D20"/>
    <w:rsid w:val="007833FE"/>
    <w:rsid w:val="00786E02"/>
    <w:rsid w:val="007901CC"/>
    <w:rsid w:val="00797558"/>
    <w:rsid w:val="00797C0E"/>
    <w:rsid w:val="007A22DC"/>
    <w:rsid w:val="007A53C7"/>
    <w:rsid w:val="007B2552"/>
    <w:rsid w:val="007B5B9C"/>
    <w:rsid w:val="007B7EC0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4710C"/>
    <w:rsid w:val="00847EE2"/>
    <w:rsid w:val="008579C0"/>
    <w:rsid w:val="008601E6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0B89"/>
    <w:rsid w:val="008A2314"/>
    <w:rsid w:val="008A3B34"/>
    <w:rsid w:val="008A45E1"/>
    <w:rsid w:val="008A6753"/>
    <w:rsid w:val="008B4FE6"/>
    <w:rsid w:val="008B7914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4B97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2B7A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9641E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052BE"/>
    <w:rsid w:val="00B10036"/>
    <w:rsid w:val="00B128E5"/>
    <w:rsid w:val="00B15752"/>
    <w:rsid w:val="00B15B43"/>
    <w:rsid w:val="00B21A7D"/>
    <w:rsid w:val="00B258E4"/>
    <w:rsid w:val="00B26E43"/>
    <w:rsid w:val="00B277D9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765FD"/>
    <w:rsid w:val="00B80C5F"/>
    <w:rsid w:val="00B83B27"/>
    <w:rsid w:val="00B84605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B6C3B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5530"/>
    <w:rsid w:val="00C1353B"/>
    <w:rsid w:val="00C171F2"/>
    <w:rsid w:val="00C1771D"/>
    <w:rsid w:val="00C20B7F"/>
    <w:rsid w:val="00C23E61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7D"/>
    <w:rsid w:val="00C739BA"/>
    <w:rsid w:val="00C74204"/>
    <w:rsid w:val="00C74A76"/>
    <w:rsid w:val="00C80256"/>
    <w:rsid w:val="00C8081C"/>
    <w:rsid w:val="00C816BA"/>
    <w:rsid w:val="00C82599"/>
    <w:rsid w:val="00C82614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1A35"/>
    <w:rsid w:val="00D22842"/>
    <w:rsid w:val="00D27FD8"/>
    <w:rsid w:val="00D30132"/>
    <w:rsid w:val="00D3355C"/>
    <w:rsid w:val="00D364A6"/>
    <w:rsid w:val="00D37D4B"/>
    <w:rsid w:val="00D45B99"/>
    <w:rsid w:val="00D47DE0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0448"/>
    <w:rsid w:val="00DC291B"/>
    <w:rsid w:val="00DC3064"/>
    <w:rsid w:val="00DC7C6E"/>
    <w:rsid w:val="00DC7EAA"/>
    <w:rsid w:val="00DD4CC0"/>
    <w:rsid w:val="00DD4E01"/>
    <w:rsid w:val="00DD542F"/>
    <w:rsid w:val="00DD6A96"/>
    <w:rsid w:val="00DD7177"/>
    <w:rsid w:val="00DE0FE6"/>
    <w:rsid w:val="00DE5D0C"/>
    <w:rsid w:val="00DF00CB"/>
    <w:rsid w:val="00DF1D70"/>
    <w:rsid w:val="00DF391E"/>
    <w:rsid w:val="00DF4C7A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5466A"/>
    <w:rsid w:val="00E56247"/>
    <w:rsid w:val="00E5634C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1B5D"/>
    <w:rsid w:val="00EC2A2D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456D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456D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C914-A378-49A8-A1BE-748DC8D4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Admin</cp:lastModifiedBy>
  <cp:revision>11</cp:revision>
  <cp:lastPrinted>2023-03-13T10:05:00Z</cp:lastPrinted>
  <dcterms:created xsi:type="dcterms:W3CDTF">2023-03-09T08:28:00Z</dcterms:created>
  <dcterms:modified xsi:type="dcterms:W3CDTF">2023-03-13T10:06:00Z</dcterms:modified>
</cp:coreProperties>
</file>